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49EC1" w:rsidR="00FD3806" w:rsidRPr="00A72646" w:rsidRDefault="00593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35FD2" w:rsidR="00FD3806" w:rsidRPr="002A5E6C" w:rsidRDefault="00593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6C2A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7017D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B57FC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4AA94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AA36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317CB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761D2" w:rsidR="00B87ED3" w:rsidRPr="00AF0D95" w:rsidRDefault="00593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1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AD90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5ADA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0EDC5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5E9D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B8E3B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54BF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B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2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3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5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7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7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21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DFD6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CB99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D7D92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59DC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3F434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F7D4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2968" w:rsidR="00B87ED3" w:rsidRPr="00AF0D95" w:rsidRDefault="00593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2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3251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4069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9DAB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C3DD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553F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63788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24C81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D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24F2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B2D2F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58539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972C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6CAA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E6283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BA1F3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A4B1" w:rsidR="00B87ED3" w:rsidRPr="00AF0D95" w:rsidRDefault="00593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B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C8FA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BD3D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00221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42EB4" w:rsidR="00B87ED3" w:rsidRPr="00AF0D95" w:rsidRDefault="00593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78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5D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F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C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0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3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824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37BD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