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F8390" w:rsidR="00FD3806" w:rsidRPr="00A72646" w:rsidRDefault="009D52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127B6" w:rsidR="00FD3806" w:rsidRPr="002A5E6C" w:rsidRDefault="009D52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F599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2B70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BF71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592C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DDAB5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4BB67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4BBB" w:rsidR="00B87ED3" w:rsidRPr="00AF0D95" w:rsidRDefault="009D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F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EDBC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20F6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668F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BDCC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57A5A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D2A2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0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F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4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2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3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B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69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3460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7811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E77B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4549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2E2D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5BDBC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9BB53" w:rsidR="00B87ED3" w:rsidRPr="00AF0D95" w:rsidRDefault="009D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5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4D4C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1F50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940F7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440A2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9FC11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508BB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975E3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4F5F" w:rsidR="00B87ED3" w:rsidRPr="00AF0D95" w:rsidRDefault="009D52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D364" w:rsidR="00B87ED3" w:rsidRPr="00AF0D95" w:rsidRDefault="009D52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5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74CD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E114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B6DD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D67E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8D99D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81F6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25168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F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5172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60C88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43B4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E01C" w:rsidR="00B87ED3" w:rsidRPr="00AF0D95" w:rsidRDefault="009D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CA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F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C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B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F6F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2C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