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960FD" w:rsidR="00FD3806" w:rsidRPr="00A72646" w:rsidRDefault="00BC72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9AA03" w:rsidR="00FD3806" w:rsidRPr="002A5E6C" w:rsidRDefault="00BC72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FE732" w:rsidR="00B87ED3" w:rsidRPr="00AF0D95" w:rsidRDefault="00BC7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B394F" w:rsidR="00B87ED3" w:rsidRPr="00AF0D95" w:rsidRDefault="00BC7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DB46E" w:rsidR="00B87ED3" w:rsidRPr="00AF0D95" w:rsidRDefault="00BC7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2419E" w:rsidR="00B87ED3" w:rsidRPr="00AF0D95" w:rsidRDefault="00BC7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1FC61" w:rsidR="00B87ED3" w:rsidRPr="00AF0D95" w:rsidRDefault="00BC7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12DF5" w:rsidR="00B87ED3" w:rsidRPr="00AF0D95" w:rsidRDefault="00BC7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0C582" w:rsidR="00B87ED3" w:rsidRPr="00AF0D95" w:rsidRDefault="00BC7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A7C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262E3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33422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CF588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A03C0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A2E99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939AA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55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5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D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44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C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AA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7A8B" w:rsidR="00B87ED3" w:rsidRPr="00AF0D95" w:rsidRDefault="00BC729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42C01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2AB96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3B488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6C7FC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882A8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93FB2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80ED7" w:rsidR="00B87ED3" w:rsidRPr="00AF0D95" w:rsidRDefault="00BC7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1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D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91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E3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C505C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1C4C1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26AC7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CC19F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8CF88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0F209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03B4E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C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E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1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0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0ABE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33503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139BD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E6855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0D377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064CA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01742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5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0E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608DB" w:rsidR="00B87ED3" w:rsidRPr="00AF0D95" w:rsidRDefault="00BC72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7887" w:rsidR="00B87ED3" w:rsidRPr="00AF0D95" w:rsidRDefault="00BC72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016F6" w:rsidR="00B87ED3" w:rsidRPr="00AF0D95" w:rsidRDefault="00BC72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F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D0638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1E3CD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92702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35B65" w:rsidR="00B87ED3" w:rsidRPr="00AF0D95" w:rsidRDefault="00BC7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45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B2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E0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4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5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A9AE1" w:rsidR="00B87ED3" w:rsidRPr="00AF0D95" w:rsidRDefault="00BC72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48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4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6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7C05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29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D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2020-02-05T10:48:00.0000000Z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