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A6651" w:rsidR="00FD3806" w:rsidRPr="00A72646" w:rsidRDefault="009D2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8BF1C" w:rsidR="00FD3806" w:rsidRPr="002A5E6C" w:rsidRDefault="009D2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9B4CA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8D332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41D6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201CA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5CFF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9C28F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D18A" w:rsidR="00B87ED3" w:rsidRPr="00AF0D95" w:rsidRDefault="009D2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F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6696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8F7F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DE53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8044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103A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71D2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1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4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9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E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6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7DD6" w:rsidR="00B87ED3" w:rsidRPr="00AF0D95" w:rsidRDefault="009D2B35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5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269C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978B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0B9E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25B4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D94B6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41EBF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6BBB" w:rsidR="00B87ED3" w:rsidRPr="00AF0D95" w:rsidRDefault="009D2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B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4900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DE8E4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E4A6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DA0D7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80E3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C0B7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053E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0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664C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F010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F77D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EBB4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C302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5567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FA416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B6A4" w:rsidR="00B87ED3" w:rsidRPr="00AF0D95" w:rsidRDefault="009D2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52EB" w:rsidR="00B87ED3" w:rsidRPr="00AF0D95" w:rsidRDefault="009D2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6D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43B9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E477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DC45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5B7E0" w:rsidR="00B87ED3" w:rsidRPr="00AF0D95" w:rsidRDefault="009D2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E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3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8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3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6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19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B35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