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B779C" w:rsidR="00FD3806" w:rsidRPr="00A72646" w:rsidRDefault="007036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06791" w:rsidR="00FD3806" w:rsidRPr="002A5E6C" w:rsidRDefault="007036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E76BC" w:rsidR="00B87ED3" w:rsidRPr="00AF0D95" w:rsidRDefault="00703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A2497" w:rsidR="00B87ED3" w:rsidRPr="00AF0D95" w:rsidRDefault="00703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D05CB" w:rsidR="00B87ED3" w:rsidRPr="00AF0D95" w:rsidRDefault="00703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7A993" w:rsidR="00B87ED3" w:rsidRPr="00AF0D95" w:rsidRDefault="00703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D8F5E" w:rsidR="00B87ED3" w:rsidRPr="00AF0D95" w:rsidRDefault="00703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182B2" w:rsidR="00B87ED3" w:rsidRPr="00AF0D95" w:rsidRDefault="00703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91038" w:rsidR="00B87ED3" w:rsidRPr="00AF0D95" w:rsidRDefault="00703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6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06E84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3192C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AE51B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251F3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64832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36582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2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8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7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D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8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6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EF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F1E75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69B30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F0A94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56D5D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821DC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6F28F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CF7C2" w:rsidR="00B87ED3" w:rsidRPr="00AF0D95" w:rsidRDefault="00703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0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C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5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1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F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B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68A5A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BA262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4E968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6D6A0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7DEBB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E6E7D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D8322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8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8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C59D" w:rsidR="00B87ED3" w:rsidRPr="00AF0D95" w:rsidRDefault="007036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7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397D2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15427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0CA5D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6F37B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CC38F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89C91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D8AC9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42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5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1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79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4166" w:rsidR="00B87ED3" w:rsidRPr="00AF0D95" w:rsidRDefault="007036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3D2D" w:rsidR="00B87ED3" w:rsidRPr="00AF0D95" w:rsidRDefault="007036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2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0B71E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A58BA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E8988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CC979" w:rsidR="00B87ED3" w:rsidRPr="00AF0D95" w:rsidRDefault="00703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73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9A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74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D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A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0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7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C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DD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CC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68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2020-02-05T10:48:00.0000000Z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