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5F485" w:rsidR="00FD3806" w:rsidRPr="00A72646" w:rsidRDefault="00FD2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94E98" w:rsidR="00FD3806" w:rsidRPr="002A5E6C" w:rsidRDefault="00FD2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34C9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4A940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C932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9A54F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6B648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5B39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4AD65" w:rsidR="00B87ED3" w:rsidRPr="00AF0D95" w:rsidRDefault="00FD2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D88C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F8728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65615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7E41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33424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2852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3003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5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3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4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C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9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6326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7E37C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085D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90CC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D4E6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A8164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3796" w:rsidR="00B87ED3" w:rsidRPr="00AF0D95" w:rsidRDefault="00FD2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39D69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54CA0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6AFB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9846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6D16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6F833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3F2F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4DB5" w:rsidR="00B87ED3" w:rsidRPr="00AF0D95" w:rsidRDefault="00FD2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9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A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8F09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32DA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58E7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AE0EA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FE60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B6B0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58B0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8689" w:rsidR="00B87ED3" w:rsidRPr="00AF0D95" w:rsidRDefault="00FD2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403B" w:rsidR="00B87ED3" w:rsidRPr="00AF0D95" w:rsidRDefault="00FD2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5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73DA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0A23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E93F" w:rsidR="00B87ED3" w:rsidRPr="00AF0D95" w:rsidRDefault="00FD2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5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2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78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CB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3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324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F6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