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6ED58" w:rsidR="00FD3806" w:rsidRPr="00A72646" w:rsidRDefault="00475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EAD17" w:rsidR="00FD3806" w:rsidRPr="002A5E6C" w:rsidRDefault="00475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1C308" w:rsidR="00B87ED3" w:rsidRPr="00AF0D95" w:rsidRDefault="0047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24A67" w:rsidR="00B87ED3" w:rsidRPr="00AF0D95" w:rsidRDefault="0047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E2E50" w:rsidR="00B87ED3" w:rsidRPr="00AF0D95" w:rsidRDefault="0047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BFDD3" w:rsidR="00B87ED3" w:rsidRPr="00AF0D95" w:rsidRDefault="0047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4786" w:rsidR="00B87ED3" w:rsidRPr="00AF0D95" w:rsidRDefault="0047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110EC" w:rsidR="00B87ED3" w:rsidRPr="00AF0D95" w:rsidRDefault="0047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01766" w:rsidR="00B87ED3" w:rsidRPr="00AF0D95" w:rsidRDefault="0047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88ED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1880F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945B1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16398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3E9B4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64CAC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D4065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C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9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5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B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7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0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18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50AE7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76B41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AF44D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3A182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FCF03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9E494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EAD6" w:rsidR="00B87ED3" w:rsidRPr="00AF0D95" w:rsidRDefault="0047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A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D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D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82E0E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D1E9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D87CB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B39C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8D586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C8138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0668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9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4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8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3E52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0EBDD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2F4CF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799A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4327D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6C0C2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69797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BEDE" w:rsidR="00B87ED3" w:rsidRPr="00AF0D95" w:rsidRDefault="00475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B16E" w:rsidR="00B87ED3" w:rsidRPr="00AF0D95" w:rsidRDefault="00475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D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2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842F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D98B1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5027C" w:rsidR="00B87ED3" w:rsidRPr="00AF0D95" w:rsidRDefault="0047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D4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4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20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4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A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BB89" w:rsidR="00B87ED3" w:rsidRPr="00AF0D95" w:rsidRDefault="00475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6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C97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21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