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7326C" w:rsidR="00FD3806" w:rsidRPr="00A72646" w:rsidRDefault="00C80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D01F1" w:rsidR="00FD3806" w:rsidRPr="002A5E6C" w:rsidRDefault="00C80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C0B7B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297B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65938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26A9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3CD9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D94AA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D3765" w:rsidR="00B87ED3" w:rsidRPr="00AF0D95" w:rsidRDefault="00C8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2827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A07E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E2D6B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C8E0A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1B1F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8491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FCB4F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1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1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E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4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7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5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B328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0083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CCEA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3C87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C888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0A75E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D27F5" w:rsidR="00B87ED3" w:rsidRPr="00AF0D95" w:rsidRDefault="00C8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143C" w:rsidR="00B87ED3" w:rsidRPr="00AF0D95" w:rsidRDefault="00C8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603D" w:rsidR="00B87ED3" w:rsidRPr="00AF0D95" w:rsidRDefault="00C8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E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465EE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79064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951A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6CD7D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0B73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A4E12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AECD0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E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C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937B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D6B6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45050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F603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948C2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06AB5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13DC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F265" w:rsidR="00B87ED3" w:rsidRPr="00AF0D95" w:rsidRDefault="00C8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4FC6" w:rsidR="00B87ED3" w:rsidRPr="00AF0D95" w:rsidRDefault="00C8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B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6CF24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D3368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D8E9" w:rsidR="00B87ED3" w:rsidRPr="00AF0D95" w:rsidRDefault="00C8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6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D4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E1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C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0D5D" w:rsidR="00B87ED3" w:rsidRPr="00AF0D95" w:rsidRDefault="00C8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7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EB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5F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