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1B29A" w:rsidR="00FD3806" w:rsidRPr="00A72646" w:rsidRDefault="004931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57D93" w:rsidR="00FD3806" w:rsidRPr="002A5E6C" w:rsidRDefault="004931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3F1DB" w:rsidR="00B87ED3" w:rsidRPr="00AF0D95" w:rsidRDefault="00493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89C2C" w:rsidR="00B87ED3" w:rsidRPr="00AF0D95" w:rsidRDefault="00493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726CA" w:rsidR="00B87ED3" w:rsidRPr="00AF0D95" w:rsidRDefault="00493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FFF6A" w:rsidR="00B87ED3" w:rsidRPr="00AF0D95" w:rsidRDefault="00493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ACC2B" w:rsidR="00B87ED3" w:rsidRPr="00AF0D95" w:rsidRDefault="00493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6CE83" w:rsidR="00B87ED3" w:rsidRPr="00AF0D95" w:rsidRDefault="00493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1C1E" w:rsidR="00B87ED3" w:rsidRPr="00AF0D95" w:rsidRDefault="004931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6CDC3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76D3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FF58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1316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DA37E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DD9EE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418B4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8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4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A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8F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0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6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9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8CF55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EF054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9FFE7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95CF6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B1846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B72E8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F527A" w:rsidR="00B87ED3" w:rsidRPr="00AF0D95" w:rsidRDefault="004931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F83A" w:rsidR="00B87ED3" w:rsidRPr="00AF0D95" w:rsidRDefault="004931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B1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D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75454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ECAE6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C9D8F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7EB74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1E3C9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A3CC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BDB76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0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0C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8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2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D6804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BE98E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CCB7F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F982F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43204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E9F84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8B4DB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F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3F5C" w:rsidR="00B87ED3" w:rsidRPr="00AF0D95" w:rsidRDefault="004931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DAB4" w:rsidR="00B87ED3" w:rsidRPr="00AF0D95" w:rsidRDefault="004931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1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938F7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BFDC9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D37BE" w:rsidR="00B87ED3" w:rsidRPr="00AF0D95" w:rsidRDefault="004931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04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39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F6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6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F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0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7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A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20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1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