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1F0E3" w:rsidR="00FD3806" w:rsidRPr="00A72646" w:rsidRDefault="00424D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E0060" w:rsidR="00FD3806" w:rsidRPr="002A5E6C" w:rsidRDefault="00424D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9F451" w:rsidR="00B87ED3" w:rsidRPr="00AF0D95" w:rsidRDefault="0042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94113" w:rsidR="00B87ED3" w:rsidRPr="00AF0D95" w:rsidRDefault="0042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61AAB" w:rsidR="00B87ED3" w:rsidRPr="00AF0D95" w:rsidRDefault="0042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90CE4" w:rsidR="00B87ED3" w:rsidRPr="00AF0D95" w:rsidRDefault="0042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03903" w:rsidR="00B87ED3" w:rsidRPr="00AF0D95" w:rsidRDefault="0042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C43FA" w:rsidR="00B87ED3" w:rsidRPr="00AF0D95" w:rsidRDefault="0042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5F896" w:rsidR="00B87ED3" w:rsidRPr="00AF0D95" w:rsidRDefault="0042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B7E54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5133B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B7C8E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868AE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2F9A7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3745C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BBE77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A3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F8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64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4D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6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3C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A6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247E1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28962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520F6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F9D33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E0050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DACC5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30BF2" w:rsidR="00B87ED3" w:rsidRPr="00AF0D95" w:rsidRDefault="0042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2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D3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E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E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E0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94507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FDBE4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4CD78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06175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57718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076CA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A465D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E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B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79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68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9E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5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2938E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1788B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A80E5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297A2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14BE2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BC94B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D537D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35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A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FD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21A00" w:rsidR="00B87ED3" w:rsidRPr="00AF0D95" w:rsidRDefault="00424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829EF" w:rsidR="00B87ED3" w:rsidRPr="00AF0D95" w:rsidRDefault="00424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61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8D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36E8D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A0FCA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DE649" w:rsidR="00B87ED3" w:rsidRPr="00AF0D95" w:rsidRDefault="0042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06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69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82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80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F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C6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2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C2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CF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98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A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DA49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D5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