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FD499" w:rsidR="00FD3806" w:rsidRPr="00A72646" w:rsidRDefault="001D1D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C3CDD" w:rsidR="00FD3806" w:rsidRPr="002A5E6C" w:rsidRDefault="001D1D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B39F7" w:rsidR="00B87ED3" w:rsidRPr="00AF0D95" w:rsidRDefault="001D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412A3" w:rsidR="00B87ED3" w:rsidRPr="00AF0D95" w:rsidRDefault="001D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083E6" w:rsidR="00B87ED3" w:rsidRPr="00AF0D95" w:rsidRDefault="001D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EE22F" w:rsidR="00B87ED3" w:rsidRPr="00AF0D95" w:rsidRDefault="001D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59473" w:rsidR="00B87ED3" w:rsidRPr="00AF0D95" w:rsidRDefault="001D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983B9" w:rsidR="00B87ED3" w:rsidRPr="00AF0D95" w:rsidRDefault="001D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90328" w:rsidR="00B87ED3" w:rsidRPr="00AF0D95" w:rsidRDefault="001D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F2A09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25263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7D14C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931B4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B2E72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D4679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8BB51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C4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F6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2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4A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A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5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00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472D0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C49F0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C2068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C5F95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8F71C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8E5D6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10D01" w:rsidR="00B87ED3" w:rsidRPr="00AF0D95" w:rsidRDefault="001D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CE24" w:rsidR="00B87ED3" w:rsidRPr="00AF0D95" w:rsidRDefault="001D1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42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C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6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D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4C311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292D6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783E2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72403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033DE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2D6A7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595A0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6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D5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2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1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A1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87602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5EC3F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4489D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34797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25237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4FCD5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B0822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F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2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2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F1BC" w:rsidR="00B87ED3" w:rsidRPr="00AF0D95" w:rsidRDefault="001D1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21793" w:rsidR="00B87ED3" w:rsidRPr="00AF0D95" w:rsidRDefault="001D1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E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54CA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F58C5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8A42D" w:rsidR="00B87ED3" w:rsidRPr="00AF0D95" w:rsidRDefault="001D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E4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CA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6A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9F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0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3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F0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B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0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03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A066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D6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