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B818E" w:rsidR="00FD3806" w:rsidRPr="00A72646" w:rsidRDefault="003B0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B0C75" w:rsidR="00FD3806" w:rsidRPr="002A5E6C" w:rsidRDefault="003B0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584F2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3334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1EAE5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2EF7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C3AC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0DD8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823AC" w:rsidR="00B87ED3" w:rsidRPr="00AF0D95" w:rsidRDefault="003B0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CEA2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D3A3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0998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E944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812D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F19F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A70E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1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D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D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6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3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6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7938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485A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F116C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0B15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4F70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39A0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D27E" w:rsidR="00B87ED3" w:rsidRPr="00AF0D95" w:rsidRDefault="003B0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1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8CA0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6DFC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4647B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A380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9112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D076F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A2F7A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865E" w:rsidR="00B87ED3" w:rsidRPr="00AF0D95" w:rsidRDefault="003B0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5D83D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4A73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2745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057B2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9AD2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E0AF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1664B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5AB9" w:rsidR="00B87ED3" w:rsidRPr="00AF0D95" w:rsidRDefault="003B0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D6C0" w:rsidR="00B87ED3" w:rsidRPr="00AF0D95" w:rsidRDefault="003B0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1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2232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5617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DA50" w:rsidR="00B87ED3" w:rsidRPr="00AF0D95" w:rsidRDefault="003B0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35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F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13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F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7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8A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3B0E7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