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E05B4" w:rsidR="00FD3806" w:rsidRPr="00A72646" w:rsidRDefault="00ED63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86E4A" w:rsidR="00FD3806" w:rsidRPr="002A5E6C" w:rsidRDefault="00ED63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074B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E0CB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F58E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0F20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75AA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E8A3D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FFA3" w:rsidR="00B87ED3" w:rsidRPr="00AF0D95" w:rsidRDefault="00ED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5B1B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A6A8D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4B3D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3560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410FF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67E5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47A32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1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A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3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6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F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C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54DC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35DF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64576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50639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8126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73AF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F6A4" w:rsidR="00B87ED3" w:rsidRPr="00AF0D95" w:rsidRDefault="00ED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867B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A1C7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520E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D2C1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0C75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23BF3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A1C77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8587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B03F9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F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3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59C6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32A5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F251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273B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7338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7B99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7B70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68B9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6797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61FF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3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214A3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6E31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BD2E" w:rsidR="00B87ED3" w:rsidRPr="00AF0D95" w:rsidRDefault="00ED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5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3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D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F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C384" w:rsidR="00B87ED3" w:rsidRPr="00AF0D95" w:rsidRDefault="00ED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8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D8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3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