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F9218" w:rsidR="00FD3806" w:rsidRPr="00A72646" w:rsidRDefault="00163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634CE" w:rsidR="00FD3806" w:rsidRPr="002A5E6C" w:rsidRDefault="00163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38359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64C20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28E5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5E0F0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634EE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8D75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B210" w:rsidR="00B87ED3" w:rsidRPr="00AF0D95" w:rsidRDefault="001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8581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D6FF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01094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77B38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79B9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F8CEF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1282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7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A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E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F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8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C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8A05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91939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7605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39D4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36FFF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F875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58CD" w:rsidR="00B87ED3" w:rsidRPr="00AF0D95" w:rsidRDefault="001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7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6914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21AF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735D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98BB0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4F9E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E0EF0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6E6CA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A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2E3A" w:rsidR="00B87ED3" w:rsidRPr="00AF0D95" w:rsidRDefault="00163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8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922AB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BE9D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C23AA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97B90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61F5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642B2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8681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E215" w:rsidR="00B87ED3" w:rsidRPr="00AF0D95" w:rsidRDefault="00163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F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1D1D6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D7C96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7427" w:rsidR="00B87ED3" w:rsidRPr="00AF0D95" w:rsidRDefault="001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6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A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A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D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2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91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9E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