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95A3F" w:rsidR="00FD3806" w:rsidRPr="00A72646" w:rsidRDefault="001922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41359" w:rsidR="00FD3806" w:rsidRPr="002A5E6C" w:rsidRDefault="001922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06DA2" w:rsidR="00B87ED3" w:rsidRPr="00AF0D95" w:rsidRDefault="0019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ED38E" w:rsidR="00B87ED3" w:rsidRPr="00AF0D95" w:rsidRDefault="0019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33E17" w:rsidR="00B87ED3" w:rsidRPr="00AF0D95" w:rsidRDefault="0019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1E455" w:rsidR="00B87ED3" w:rsidRPr="00AF0D95" w:rsidRDefault="0019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EFD48" w:rsidR="00B87ED3" w:rsidRPr="00AF0D95" w:rsidRDefault="0019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4C99D" w:rsidR="00B87ED3" w:rsidRPr="00AF0D95" w:rsidRDefault="0019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6949E" w:rsidR="00B87ED3" w:rsidRPr="00AF0D95" w:rsidRDefault="00192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747A6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B2A93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18DA4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65437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4930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387F1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3E1C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CD18" w:rsidR="00B87ED3" w:rsidRPr="00AF0D95" w:rsidRDefault="0019225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3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8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B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5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D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C3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07429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FE315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DDEC2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A574D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17C33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10F5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61CCA" w:rsidR="00B87ED3" w:rsidRPr="00AF0D95" w:rsidRDefault="00192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9927" w:rsidR="00B87ED3" w:rsidRPr="00AF0D95" w:rsidRDefault="00192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6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5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E64CA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B471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CB856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1687A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A411C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2B81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3AB61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7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BF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25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D1EEF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CCD29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D278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83C6D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EF43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C09E5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3F24E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7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7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53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EB80" w:rsidR="00B87ED3" w:rsidRPr="00AF0D95" w:rsidRDefault="00192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FC65" w:rsidR="00B87ED3" w:rsidRPr="00AF0D95" w:rsidRDefault="001922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6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35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589CF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834F4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D092" w:rsidR="00B87ED3" w:rsidRPr="00AF0D95" w:rsidRDefault="00192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CC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9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8A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5A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B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3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64D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25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