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3F9CD9" w:rsidR="00FD3806" w:rsidRPr="00A72646" w:rsidRDefault="00305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FE4B9" w:rsidR="00FD3806" w:rsidRPr="002A5E6C" w:rsidRDefault="00305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E76ED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7B38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C203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5E6B2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C01FC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2BDF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44AF1" w:rsidR="00B87ED3" w:rsidRPr="00AF0D95" w:rsidRDefault="00305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B065E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FB064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396F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7EA0F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9D09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DB02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7471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03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ED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F2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95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9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F9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3D65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773BC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E9AC6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729C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A3101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2CFA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BF6D4" w:rsidR="00B87ED3" w:rsidRPr="00AF0D95" w:rsidRDefault="00305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B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1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3940A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7A1D8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EF1B0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570B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A084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396D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525A2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A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B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7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6049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0A51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144D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A5C68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12B59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143A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62E6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09CA" w:rsidR="00B87ED3" w:rsidRPr="00AF0D95" w:rsidRDefault="0030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95DB" w:rsidR="00B87ED3" w:rsidRPr="00AF0D95" w:rsidRDefault="0030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B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A703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911FD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F22B8" w:rsidR="00B87ED3" w:rsidRPr="00AF0D95" w:rsidRDefault="00305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6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08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A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F3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6123" w:rsidR="00B87ED3" w:rsidRPr="00AF0D95" w:rsidRDefault="00305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7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7B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0555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