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F7962" w:rsidR="00FD3806" w:rsidRPr="00A72646" w:rsidRDefault="00D62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BAEF4" w:rsidR="00FD3806" w:rsidRPr="002A5E6C" w:rsidRDefault="00D62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6A6E2" w:rsidR="00B87ED3" w:rsidRPr="00AF0D95" w:rsidRDefault="00D6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D0DD1" w:rsidR="00B87ED3" w:rsidRPr="00AF0D95" w:rsidRDefault="00D6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9A7A6" w:rsidR="00B87ED3" w:rsidRPr="00AF0D95" w:rsidRDefault="00D6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A141" w:rsidR="00B87ED3" w:rsidRPr="00AF0D95" w:rsidRDefault="00D6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9BF51" w:rsidR="00B87ED3" w:rsidRPr="00AF0D95" w:rsidRDefault="00D6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5161B" w:rsidR="00B87ED3" w:rsidRPr="00AF0D95" w:rsidRDefault="00D6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3EBD2" w:rsidR="00B87ED3" w:rsidRPr="00AF0D95" w:rsidRDefault="00D62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FDDBF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4046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92F5D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08718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BB21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521BE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D7F4E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A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7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D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6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E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5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7860C" w:rsidR="00B87ED3" w:rsidRPr="00AF0D95" w:rsidRDefault="00D62084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DDA04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89CB6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147EA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A358E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EE609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8539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4F189" w:rsidR="00B87ED3" w:rsidRPr="00AF0D95" w:rsidRDefault="00D62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8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C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05A1" w:rsidR="00B87ED3" w:rsidRPr="00AF0D95" w:rsidRDefault="00D62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F38C6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E8FF6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8A0FF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A7B88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D88A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E392B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0AF6A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5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C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3362A" w:rsidR="00B87ED3" w:rsidRPr="00AF0D95" w:rsidRDefault="00D62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B85C2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07781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9930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CAFB7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44CA2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F6A36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26F8A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5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D8D4" w:rsidR="00B87ED3" w:rsidRPr="00AF0D95" w:rsidRDefault="00D62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6EE9" w:rsidR="00B87ED3" w:rsidRPr="00AF0D95" w:rsidRDefault="00D62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80CD" w:rsidR="00B87ED3" w:rsidRPr="00AF0D95" w:rsidRDefault="00D62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0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3D069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5BCCB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EB1D" w:rsidR="00B87ED3" w:rsidRPr="00AF0D95" w:rsidRDefault="00D62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D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1A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BD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F6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4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88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73B6" w:rsidR="00B87ED3" w:rsidRPr="00AF0D95" w:rsidRDefault="00D62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E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3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C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08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