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B939B" w:rsidR="00FD3806" w:rsidRPr="00A72646" w:rsidRDefault="00EA6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ADDD5" w:rsidR="00FD3806" w:rsidRPr="002A5E6C" w:rsidRDefault="00EA6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A33A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E8C87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FCEE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80A7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83637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1F8A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F419" w:rsidR="00B87ED3" w:rsidRPr="00AF0D95" w:rsidRDefault="00EA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21ED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D1F4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77AD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4014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3DAC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3B0B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24C49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3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5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2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2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C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E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4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EAAFF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FB73B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9748C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7CB9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AC58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111B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AA93" w:rsidR="00B87ED3" w:rsidRPr="00AF0D95" w:rsidRDefault="00EA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6856" w:rsidR="00B87ED3" w:rsidRPr="00AF0D95" w:rsidRDefault="00EA6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8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41DB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06B8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028F4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4C5CD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7E726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F937A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0451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7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388C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5DCB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5861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E037F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9C3DB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B155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212D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5E53" w:rsidR="00B87ED3" w:rsidRPr="00AF0D95" w:rsidRDefault="00EA6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5F4A" w:rsidR="00B87ED3" w:rsidRPr="00AF0D95" w:rsidRDefault="00EA6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9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CE9A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50F9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449D" w:rsidR="00B87ED3" w:rsidRPr="00AF0D95" w:rsidRDefault="00EA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59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F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C8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C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7342" w:rsidR="00B87ED3" w:rsidRPr="00AF0D95" w:rsidRDefault="00EA6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75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A6D5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