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BD4A4" w:rsidR="00FD3806" w:rsidRPr="00A72646" w:rsidRDefault="005D4D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0D900" w:rsidR="00FD3806" w:rsidRPr="002A5E6C" w:rsidRDefault="005D4D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345FB" w:rsidR="00B87ED3" w:rsidRPr="00AF0D95" w:rsidRDefault="005D4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39424" w:rsidR="00B87ED3" w:rsidRPr="00AF0D95" w:rsidRDefault="005D4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F744D" w:rsidR="00B87ED3" w:rsidRPr="00AF0D95" w:rsidRDefault="005D4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4994E" w:rsidR="00B87ED3" w:rsidRPr="00AF0D95" w:rsidRDefault="005D4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21EE6" w:rsidR="00B87ED3" w:rsidRPr="00AF0D95" w:rsidRDefault="005D4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ED81" w:rsidR="00B87ED3" w:rsidRPr="00AF0D95" w:rsidRDefault="005D4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F71AF" w:rsidR="00B87ED3" w:rsidRPr="00AF0D95" w:rsidRDefault="005D4D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EAA6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7C333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4A08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30893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96F43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85658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E8E97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A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4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D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D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5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5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36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F00D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90072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5FFFC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00901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7EEA6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95E32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9F405" w:rsidR="00B87ED3" w:rsidRPr="00AF0D95" w:rsidRDefault="005D4D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A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1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1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8985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148D9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3E99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40E0C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0C3B9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63A5F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03EF6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3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4A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94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14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3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5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17692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04C36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A3A1F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B4832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BDF36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7B9A1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67794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49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E7C3B" w:rsidR="00B87ED3" w:rsidRPr="00AF0D95" w:rsidRDefault="005D4D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F1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1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65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DF3D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BB7BB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FB4AB" w:rsidR="00B87ED3" w:rsidRPr="00AF0D95" w:rsidRDefault="005D4D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3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09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11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8E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6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0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2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3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139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D6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