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9F231" w:rsidR="00FD3806" w:rsidRPr="00A72646" w:rsidRDefault="00E702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95408" w:rsidR="00FD3806" w:rsidRPr="002A5E6C" w:rsidRDefault="00E702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8A629" w:rsidR="00B87ED3" w:rsidRPr="00AF0D95" w:rsidRDefault="00E70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07183" w:rsidR="00B87ED3" w:rsidRPr="00AF0D95" w:rsidRDefault="00E70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B965E" w:rsidR="00B87ED3" w:rsidRPr="00AF0D95" w:rsidRDefault="00E70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2F660" w:rsidR="00B87ED3" w:rsidRPr="00AF0D95" w:rsidRDefault="00E70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ABB39" w:rsidR="00B87ED3" w:rsidRPr="00AF0D95" w:rsidRDefault="00E70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21E02" w:rsidR="00B87ED3" w:rsidRPr="00AF0D95" w:rsidRDefault="00E70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DCE9" w:rsidR="00B87ED3" w:rsidRPr="00AF0D95" w:rsidRDefault="00E70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A851E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949C3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515DD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E64B5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0A088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550B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9B96C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B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8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A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D3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B5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AA47E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3259B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EB32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C931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270C5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B014C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6B70" w:rsidR="00B87ED3" w:rsidRPr="00AF0D95" w:rsidRDefault="00E70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54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6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2C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4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338B" w:rsidR="00B87ED3" w:rsidRPr="00AF0D95" w:rsidRDefault="00E70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D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7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21044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17E2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58C57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67A95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E972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552B7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C4357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F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B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9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B8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F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0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B5CB0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BC20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48FD8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F395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90972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43D0B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1455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F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D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F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442A" w:rsidR="00B87ED3" w:rsidRPr="00AF0D95" w:rsidRDefault="00E702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C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6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9B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7BB5C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6E998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00822" w:rsidR="00B87ED3" w:rsidRPr="00AF0D95" w:rsidRDefault="00E70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16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4D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A83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9E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B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C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0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1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C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95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FF25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24D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