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38FF4" w:rsidR="00FD3806" w:rsidRPr="00A72646" w:rsidRDefault="00807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2F230" w:rsidR="00FD3806" w:rsidRPr="002A5E6C" w:rsidRDefault="00807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97A8C" w:rsidR="00B87ED3" w:rsidRPr="00AF0D95" w:rsidRDefault="0080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2F549" w:rsidR="00B87ED3" w:rsidRPr="00AF0D95" w:rsidRDefault="0080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910B" w:rsidR="00B87ED3" w:rsidRPr="00AF0D95" w:rsidRDefault="0080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B0298" w:rsidR="00B87ED3" w:rsidRPr="00AF0D95" w:rsidRDefault="0080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BD45F" w:rsidR="00B87ED3" w:rsidRPr="00AF0D95" w:rsidRDefault="0080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C28FA" w:rsidR="00B87ED3" w:rsidRPr="00AF0D95" w:rsidRDefault="0080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527FC" w:rsidR="00B87ED3" w:rsidRPr="00AF0D95" w:rsidRDefault="00807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73F36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4EFC2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5A57D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36111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C042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5C27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EC767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D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A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A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8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4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0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7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8485E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2EEC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E0BFC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7F322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30195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61D4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F01D" w:rsidR="00B87ED3" w:rsidRPr="00AF0D95" w:rsidRDefault="00807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7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8043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3E3F3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73509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DC4D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59F3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79446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366E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1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5885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232B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FB46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EB5BE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30E9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AA7F8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51683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A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BC0E" w:rsidR="00B87ED3" w:rsidRPr="00AF0D95" w:rsidRDefault="008074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7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97631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93324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C8D1" w:rsidR="00B87ED3" w:rsidRPr="00AF0D95" w:rsidRDefault="00807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C3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A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B4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86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6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F8E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B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