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15ADB" w:rsidR="00FD3806" w:rsidRPr="00A72646" w:rsidRDefault="00745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33CE5" w:rsidR="00FD3806" w:rsidRPr="002A5E6C" w:rsidRDefault="00745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6660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51ED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B1F7B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04421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F1508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BE5E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E0DA" w:rsidR="00B87ED3" w:rsidRPr="00AF0D95" w:rsidRDefault="0074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DC51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5135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9C72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4277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05D9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F2FF6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7A0F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4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A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E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7C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CC80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A0F5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EF803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A794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A9A7F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5FB7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7B13" w:rsidR="00B87ED3" w:rsidRPr="00AF0D95" w:rsidRDefault="0074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8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39AE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703A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B36D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3D39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BDD24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C7FF8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3E556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E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34A5F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8F692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5C85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9DD3C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5BFC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8FB5E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D2A23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4464" w:rsidR="00B87ED3" w:rsidRPr="00AF0D95" w:rsidRDefault="00745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6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7EA6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E290E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A1B8" w:rsidR="00B87ED3" w:rsidRPr="00AF0D95" w:rsidRDefault="0074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E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02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8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E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A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E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4BA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6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