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CF727" w:rsidR="00FD3806" w:rsidRPr="00A72646" w:rsidRDefault="00441F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1F496" w:rsidR="00FD3806" w:rsidRPr="002A5E6C" w:rsidRDefault="00441F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3C5C2" w:rsidR="00B87ED3" w:rsidRPr="00AF0D95" w:rsidRDefault="0044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C72D9" w:rsidR="00B87ED3" w:rsidRPr="00AF0D95" w:rsidRDefault="0044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737D3" w:rsidR="00B87ED3" w:rsidRPr="00AF0D95" w:rsidRDefault="0044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431DA" w:rsidR="00B87ED3" w:rsidRPr="00AF0D95" w:rsidRDefault="0044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8385D" w:rsidR="00B87ED3" w:rsidRPr="00AF0D95" w:rsidRDefault="0044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F1A96" w:rsidR="00B87ED3" w:rsidRPr="00AF0D95" w:rsidRDefault="0044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145A9" w:rsidR="00B87ED3" w:rsidRPr="00AF0D95" w:rsidRDefault="0044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2003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2F177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30C9C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5FDA2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6616B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CDD8A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3780B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6B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4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7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01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42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BF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3D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3BACC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7E70B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4765C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6EC8A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482A8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4B160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72820" w:rsidR="00B87ED3" w:rsidRPr="00AF0D95" w:rsidRDefault="0044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76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D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D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51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5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4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3533D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7E954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2E919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E606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F4CF0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ACB5F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FC280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5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6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E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6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CB0E3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6FEAA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460B6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8BC9C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F377A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9E5B3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C8DCE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E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77654" w:rsidR="00B87ED3" w:rsidRPr="00AF0D95" w:rsidRDefault="00441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7538" w:rsidR="00B87ED3" w:rsidRPr="00AF0D95" w:rsidRDefault="00441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D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1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76FC1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E3133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45674" w:rsidR="00B87ED3" w:rsidRPr="00AF0D95" w:rsidRDefault="0044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BC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FA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1E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17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4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B6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243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F29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