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E273C" w:rsidR="00FD3806" w:rsidRPr="00A72646" w:rsidRDefault="00734B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398EE" w:rsidR="00FD3806" w:rsidRPr="002A5E6C" w:rsidRDefault="00734B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405DA" w:rsidR="00B87ED3" w:rsidRPr="00AF0D95" w:rsidRDefault="0073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75F93" w:rsidR="00B87ED3" w:rsidRPr="00AF0D95" w:rsidRDefault="0073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B1E4B" w:rsidR="00B87ED3" w:rsidRPr="00AF0D95" w:rsidRDefault="0073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D7AB6" w:rsidR="00B87ED3" w:rsidRPr="00AF0D95" w:rsidRDefault="0073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1CD99" w:rsidR="00B87ED3" w:rsidRPr="00AF0D95" w:rsidRDefault="0073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CE7E0" w:rsidR="00B87ED3" w:rsidRPr="00AF0D95" w:rsidRDefault="0073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A1E21" w:rsidR="00B87ED3" w:rsidRPr="00AF0D95" w:rsidRDefault="00734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D5D86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C3125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FBD7B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81866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84734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0528C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A6CCE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D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0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F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F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9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B7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CE0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A2E92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26D09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A1D0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A630F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DF6B1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20AAC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B07B7" w:rsidR="00B87ED3" w:rsidRPr="00AF0D95" w:rsidRDefault="00734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7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2B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D9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2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3D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F16BA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3FD09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9909E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44479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68182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43349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94092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7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2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3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03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E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397D2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E5435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F4ADF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527AE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2D153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3614E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AC8CC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1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6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0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2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61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06BAB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19C6C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A0CB0" w:rsidR="00B87ED3" w:rsidRPr="00AF0D95" w:rsidRDefault="00734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50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8B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83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C3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57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A3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D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5D6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B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C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