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8E2E0" w:rsidR="00FD3806" w:rsidRPr="00A72646" w:rsidRDefault="00E34B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E74ED" w:rsidR="00FD3806" w:rsidRPr="002A5E6C" w:rsidRDefault="00E34B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76AB1" w:rsidR="00B87ED3" w:rsidRPr="00AF0D95" w:rsidRDefault="00E3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6BA64" w:rsidR="00B87ED3" w:rsidRPr="00AF0D95" w:rsidRDefault="00E3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0E517" w:rsidR="00B87ED3" w:rsidRPr="00AF0D95" w:rsidRDefault="00E3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0259" w:rsidR="00B87ED3" w:rsidRPr="00AF0D95" w:rsidRDefault="00E3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937F3" w:rsidR="00B87ED3" w:rsidRPr="00AF0D95" w:rsidRDefault="00E3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4F898" w:rsidR="00B87ED3" w:rsidRPr="00AF0D95" w:rsidRDefault="00E3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AC3B9" w:rsidR="00B87ED3" w:rsidRPr="00AF0D95" w:rsidRDefault="00E34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CC960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5A006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0AA13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3B880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66D54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B4F8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F8C4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3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B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8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E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F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6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39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56A1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7F868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479FC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EE6F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63ADC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638A5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72B31" w:rsidR="00B87ED3" w:rsidRPr="00AF0D95" w:rsidRDefault="00E34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66FC" w:rsidR="00B87ED3" w:rsidRPr="00AF0D95" w:rsidRDefault="00E34B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1B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8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E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7B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C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4FC3A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8662B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5903F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DFC9E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E9C34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CEADA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65F96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0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42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DC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A60D7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DA700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161A7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AD5EA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58AF7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2ABF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32306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1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9E22D" w:rsidR="00B87ED3" w:rsidRPr="00AF0D95" w:rsidRDefault="00E34B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EC11" w:rsidR="00B87ED3" w:rsidRPr="00AF0D95" w:rsidRDefault="00E34B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9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5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385DC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5A332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5A39" w:rsidR="00B87ED3" w:rsidRPr="00AF0D95" w:rsidRDefault="00E34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68D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82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C4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73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2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8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6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9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9A4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BD6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