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2287F1" w:rsidR="00FD3806" w:rsidRPr="00A72646" w:rsidRDefault="009516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707D3" w:rsidR="00FD3806" w:rsidRPr="002A5E6C" w:rsidRDefault="009516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1A670" w:rsidR="00B87ED3" w:rsidRPr="00AF0D95" w:rsidRDefault="009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8B93" w:rsidR="00B87ED3" w:rsidRPr="00AF0D95" w:rsidRDefault="009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F3308" w:rsidR="00B87ED3" w:rsidRPr="00AF0D95" w:rsidRDefault="009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5B6D6" w:rsidR="00B87ED3" w:rsidRPr="00AF0D95" w:rsidRDefault="009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C627" w:rsidR="00B87ED3" w:rsidRPr="00AF0D95" w:rsidRDefault="009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C36FC" w:rsidR="00B87ED3" w:rsidRPr="00AF0D95" w:rsidRDefault="009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50BF" w:rsidR="00B87ED3" w:rsidRPr="00AF0D95" w:rsidRDefault="00951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373F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A872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35BEA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F8B74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74CD3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4D630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D7196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3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2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0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9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E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9A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8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0B981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7B87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D89CC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07EC0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EB17C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5475B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1C8AA" w:rsidR="00B87ED3" w:rsidRPr="00AF0D95" w:rsidRDefault="00951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9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C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F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D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CD2F4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FB93C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56F2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28189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CC6A5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5B03A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768F8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5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2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6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A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D783F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6A686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1175C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4DFE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A6F62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EEE91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84997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1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4B0D" w:rsidR="00B87ED3" w:rsidRPr="00AF0D95" w:rsidRDefault="00951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4746" w:rsidR="00B87ED3" w:rsidRPr="00AF0D95" w:rsidRDefault="00951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2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067D0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FC3D5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9E109" w:rsidR="00B87ED3" w:rsidRPr="00AF0D95" w:rsidRDefault="00951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D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C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07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B1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8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A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4A4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6F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