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B659C" w:rsidR="00FD3806" w:rsidRPr="00A72646" w:rsidRDefault="006F2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4A17F" w:rsidR="00FD3806" w:rsidRPr="002A5E6C" w:rsidRDefault="006F2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040F9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2ADDA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7998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22C9C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973A9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4E3A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D1B2B" w:rsidR="00B87ED3" w:rsidRPr="00AF0D95" w:rsidRDefault="006F2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03EC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B441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8CFF7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1999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C524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8FB1D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BF7B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5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D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F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0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9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7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A3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2275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6F639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69500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59A87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A921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5852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6355" w:rsidR="00B87ED3" w:rsidRPr="00AF0D95" w:rsidRDefault="006F2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7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4D571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4138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0898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DCBAE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921F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6AF2B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6FF7C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ABB3" w:rsidR="00B87ED3" w:rsidRPr="00AF0D95" w:rsidRDefault="006F2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E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F3E1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C4808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ED379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8E13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72C5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5815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2EFEE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F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4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385F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79B7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14AF" w:rsidR="00B87ED3" w:rsidRPr="00AF0D95" w:rsidRDefault="006F2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E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5D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29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D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4A33" w:rsidR="00B87ED3" w:rsidRPr="00AF0D95" w:rsidRDefault="006F2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3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D6A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6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