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D324E" w:rsidR="00FD3806" w:rsidRPr="00A72646" w:rsidRDefault="00D908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D5160" w:rsidR="00FD3806" w:rsidRPr="002A5E6C" w:rsidRDefault="00D908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5E675" w:rsidR="00B87ED3" w:rsidRPr="00AF0D95" w:rsidRDefault="00D9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DFCD2" w:rsidR="00B87ED3" w:rsidRPr="00AF0D95" w:rsidRDefault="00D9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B1DF6" w:rsidR="00B87ED3" w:rsidRPr="00AF0D95" w:rsidRDefault="00D9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92A69" w:rsidR="00B87ED3" w:rsidRPr="00AF0D95" w:rsidRDefault="00D9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8CD3E" w:rsidR="00B87ED3" w:rsidRPr="00AF0D95" w:rsidRDefault="00D9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98830" w:rsidR="00B87ED3" w:rsidRPr="00AF0D95" w:rsidRDefault="00D9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4FC26" w:rsidR="00B87ED3" w:rsidRPr="00AF0D95" w:rsidRDefault="00D908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4C9D0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0E003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04B25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1D1F8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5B14E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2ED99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6083D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ED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EC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A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F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F9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1C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C2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D12B4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F015B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FEE40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D010A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989D2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735BF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42219" w:rsidR="00B87ED3" w:rsidRPr="00AF0D95" w:rsidRDefault="00D908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3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3B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4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C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90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5A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CC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0E98B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B1312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3C470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D43C8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60B10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00483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85595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C3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8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3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1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3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A1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0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0A343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DE1C9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75962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020BB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0BC54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BBC60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2ABBF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B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6AB01" w:rsidR="00B87ED3" w:rsidRPr="00AF0D95" w:rsidRDefault="00D908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B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52452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119AD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3C8CE" w:rsidR="00B87ED3" w:rsidRPr="00AF0D95" w:rsidRDefault="00D908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D44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B9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0B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3C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2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3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B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5B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0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F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D1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659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8B9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