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3D37F" w:rsidR="00FD3806" w:rsidRPr="00A72646" w:rsidRDefault="00DB3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77CBD" w:rsidR="00FD3806" w:rsidRPr="002A5E6C" w:rsidRDefault="00DB3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3B989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681CA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3D5A5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E45EF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C2497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93D1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655E3" w:rsidR="00B87ED3" w:rsidRPr="00AF0D95" w:rsidRDefault="00DB3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ED97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ED8AB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D71F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72CB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37FC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B8693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11A6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9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D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A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A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9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6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C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C06A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61F31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2E12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79279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56F6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3A482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12F94" w:rsidR="00B87ED3" w:rsidRPr="00AF0D95" w:rsidRDefault="00DB3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4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76943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F360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AE77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8A07F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6F8D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0348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302A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9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A402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217C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DB65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9E0FF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794A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74CD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6491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81A6" w:rsidR="00B87ED3" w:rsidRPr="00AF0D95" w:rsidRDefault="00DB3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E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D9D7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7868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6148" w:rsidR="00B87ED3" w:rsidRPr="00AF0D95" w:rsidRDefault="00DB3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F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90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5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F0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0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8A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DB30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