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6DAF1" w:rsidR="00FD3806" w:rsidRPr="00A72646" w:rsidRDefault="002E3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F1E70" w:rsidR="00FD3806" w:rsidRPr="002A5E6C" w:rsidRDefault="002E3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8E185" w:rsidR="00B87ED3" w:rsidRPr="00AF0D95" w:rsidRDefault="002E3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65A29" w:rsidR="00B87ED3" w:rsidRPr="00AF0D95" w:rsidRDefault="002E3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6A9B6" w:rsidR="00B87ED3" w:rsidRPr="00AF0D95" w:rsidRDefault="002E3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D735D" w:rsidR="00B87ED3" w:rsidRPr="00AF0D95" w:rsidRDefault="002E3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CAFD" w:rsidR="00B87ED3" w:rsidRPr="00AF0D95" w:rsidRDefault="002E3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8C915" w:rsidR="00B87ED3" w:rsidRPr="00AF0D95" w:rsidRDefault="002E3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E12B6" w:rsidR="00B87ED3" w:rsidRPr="00AF0D95" w:rsidRDefault="002E3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14E6A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4FB1D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6A4CE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8BE88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1CF2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39A60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6F05A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2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4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2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4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7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62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7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9045F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2872B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64EAD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973D0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0B61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76A7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D7A4C" w:rsidR="00B87ED3" w:rsidRPr="00AF0D95" w:rsidRDefault="002E3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5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C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7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9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344EB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C36B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5B6B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3D0C1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9F97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6D61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3E457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A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F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CE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D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DEFE1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377B8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23E65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31341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46280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B53C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73BD3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4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1C11" w:rsidR="00B87ED3" w:rsidRPr="00AF0D95" w:rsidRDefault="002E3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52E1" w:rsidR="00B87ED3" w:rsidRPr="00AF0D95" w:rsidRDefault="002E3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0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7B7B2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258F9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80CE9" w:rsidR="00B87ED3" w:rsidRPr="00AF0D95" w:rsidRDefault="002E3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2F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C1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32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C8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E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C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0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D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46A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D7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