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A3BAD" w:rsidR="00FD3806" w:rsidRPr="00A72646" w:rsidRDefault="001F7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8E163" w:rsidR="00FD3806" w:rsidRPr="002A5E6C" w:rsidRDefault="001F7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7C514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DC52C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9940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43C3B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A667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B3561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C64E" w:rsidR="00B87ED3" w:rsidRPr="00AF0D95" w:rsidRDefault="001F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1DA8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1D09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EFD89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E5C1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AB5D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6D5FD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AD422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A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A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5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0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F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C3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56CF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9E116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0A4EB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64A3D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D849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6F16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6BFC" w:rsidR="00B87ED3" w:rsidRPr="00AF0D95" w:rsidRDefault="001F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6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B2EC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65E1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E95FD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A9D2E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0526F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5A273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7FEA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0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7634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9146D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BF3F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4E0D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E20A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2C95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BF1F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46D3" w:rsidR="00B87ED3" w:rsidRPr="00AF0D95" w:rsidRDefault="001F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D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D0F7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B2022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0AB3" w:rsidR="00B87ED3" w:rsidRPr="00AF0D95" w:rsidRDefault="001F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6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6E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F5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C5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6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C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14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B7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