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59DF35" w:rsidR="00FD3806" w:rsidRPr="00A72646" w:rsidRDefault="00C60C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A2F1A3" w:rsidR="00FD3806" w:rsidRPr="002A5E6C" w:rsidRDefault="00C60C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CBC46" w:rsidR="00B87ED3" w:rsidRPr="00AF0D95" w:rsidRDefault="00C6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B5539" w:rsidR="00B87ED3" w:rsidRPr="00AF0D95" w:rsidRDefault="00C6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D3DEB" w:rsidR="00B87ED3" w:rsidRPr="00AF0D95" w:rsidRDefault="00C6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806E1" w:rsidR="00B87ED3" w:rsidRPr="00AF0D95" w:rsidRDefault="00C6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E32AD" w:rsidR="00B87ED3" w:rsidRPr="00AF0D95" w:rsidRDefault="00C6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69DBC" w:rsidR="00B87ED3" w:rsidRPr="00AF0D95" w:rsidRDefault="00C6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ED51E" w:rsidR="00B87ED3" w:rsidRPr="00AF0D95" w:rsidRDefault="00C60C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8E96D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1C41D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491D8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3FEB3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0B25E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CEC61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7FD65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FE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7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BE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ED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C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2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BB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1A4A7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223F7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35CF1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1EF0C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4D725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D4388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7731D" w:rsidR="00B87ED3" w:rsidRPr="00AF0D95" w:rsidRDefault="00C60C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A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16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C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E7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81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9D639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D1482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D5FA4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EF9E5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5C007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77E53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7C2EE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C0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A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C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7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63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0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55B36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9F3B2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9B108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2219A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A5B39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477EB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384BE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8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6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5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48CB" w:rsidR="00B87ED3" w:rsidRPr="00AF0D95" w:rsidRDefault="00C60C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6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5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85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B8DB4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5469D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C29CC" w:rsidR="00B87ED3" w:rsidRPr="00AF0D95" w:rsidRDefault="00C60C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7A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7D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F9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A8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7E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2E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C2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6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A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72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DF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E10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6C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C6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2020-02-05T10:48:00.0000000Z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