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1B735" w:rsidR="00FD3806" w:rsidRPr="00A72646" w:rsidRDefault="00210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69574" w:rsidR="00FD3806" w:rsidRPr="002A5E6C" w:rsidRDefault="00210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AA00" w:rsidR="00B87ED3" w:rsidRPr="00AF0D95" w:rsidRDefault="00210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687C" w:rsidR="00B87ED3" w:rsidRPr="00AF0D95" w:rsidRDefault="00210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D487" w:rsidR="00B87ED3" w:rsidRPr="00AF0D95" w:rsidRDefault="00210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0B56C" w:rsidR="00B87ED3" w:rsidRPr="00AF0D95" w:rsidRDefault="00210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9B070" w:rsidR="00B87ED3" w:rsidRPr="00AF0D95" w:rsidRDefault="00210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2B442" w:rsidR="00B87ED3" w:rsidRPr="00AF0D95" w:rsidRDefault="00210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28418" w:rsidR="00B87ED3" w:rsidRPr="00AF0D95" w:rsidRDefault="00210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7B105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F2453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D624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E4470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770D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DCBD1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A427C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E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5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0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4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F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0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64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D8E3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8F09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EBEC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3013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2ACA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F658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D198C" w:rsidR="00B87ED3" w:rsidRPr="00AF0D95" w:rsidRDefault="00210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3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3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9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E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65DA3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63DFC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9B47E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5DD69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97294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EEEB8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9D71B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4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F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1EB38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6A2CF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F7D3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C07BF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9E39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5975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5EF7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1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0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DD70A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973B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E1CBF" w:rsidR="00B87ED3" w:rsidRPr="00AF0D95" w:rsidRDefault="00210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9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7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6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AC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F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1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2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81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56D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