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87DDE" w:rsidR="00FD3806" w:rsidRPr="00A72646" w:rsidRDefault="006B7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C916B" w:rsidR="00FD3806" w:rsidRPr="002A5E6C" w:rsidRDefault="006B7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2D6D6" w:rsidR="00B87ED3" w:rsidRPr="00AF0D95" w:rsidRDefault="006B7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F02ED" w:rsidR="00B87ED3" w:rsidRPr="00AF0D95" w:rsidRDefault="006B7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3FB83" w:rsidR="00B87ED3" w:rsidRPr="00AF0D95" w:rsidRDefault="006B7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2F28C" w:rsidR="00B87ED3" w:rsidRPr="00AF0D95" w:rsidRDefault="006B7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7E901" w:rsidR="00B87ED3" w:rsidRPr="00AF0D95" w:rsidRDefault="006B7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FF419" w:rsidR="00B87ED3" w:rsidRPr="00AF0D95" w:rsidRDefault="006B7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1B943" w:rsidR="00B87ED3" w:rsidRPr="00AF0D95" w:rsidRDefault="006B7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70D0D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4E735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B5616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FDCBE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A41A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1EEBA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0122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7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C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7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2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3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0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3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42E62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967CB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55A89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DAC6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0084D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5B16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0BD7C" w:rsidR="00B87ED3" w:rsidRPr="00AF0D95" w:rsidRDefault="006B7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E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2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7D5F0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A266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2D08E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19DC9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9C02F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214B1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A3DB2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A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D37EC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9D13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040E8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26678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EFFAA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721F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1DF1B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7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4424" w:rsidR="00B87ED3" w:rsidRPr="00AF0D95" w:rsidRDefault="006B7C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B496" w:rsidR="00B87ED3" w:rsidRPr="00AF0D95" w:rsidRDefault="006B7C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F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939F8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AE6DB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56F9C" w:rsidR="00B87ED3" w:rsidRPr="00AF0D95" w:rsidRDefault="006B7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A4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66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88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0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C7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F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FE6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C8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