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62542" w:rsidR="00FD3806" w:rsidRPr="00A72646" w:rsidRDefault="005D43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3694" w:rsidR="00FD3806" w:rsidRPr="002A5E6C" w:rsidRDefault="005D43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B77F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2560F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865A0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D921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969F5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5187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E9835" w:rsidR="00B87ED3" w:rsidRPr="00AF0D95" w:rsidRDefault="005D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B95B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DD6A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68076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C7989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E808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4F7B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1D4F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A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E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0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3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D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3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7DEA7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598A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405C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D0CF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BC24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D05B4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3F28" w:rsidR="00B87ED3" w:rsidRPr="00AF0D95" w:rsidRDefault="005D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A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FD41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F6E03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9C3CA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CD18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F870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6152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5E6C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2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97738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F43EF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E7701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97E9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AE4A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12BE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E2F2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0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0794" w:rsidR="00B87ED3" w:rsidRPr="00AF0D95" w:rsidRDefault="005D43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4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DD2E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EE5D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B43A" w:rsidR="00B87ED3" w:rsidRPr="00AF0D95" w:rsidRDefault="005D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75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8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2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E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2F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346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