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BD05F" w:rsidR="00FD3806" w:rsidRPr="00A72646" w:rsidRDefault="00DA08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A7761" w:rsidR="00FD3806" w:rsidRPr="002A5E6C" w:rsidRDefault="00DA08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2C0D3" w:rsidR="00B87ED3" w:rsidRPr="00AF0D95" w:rsidRDefault="00D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F84AA" w:rsidR="00B87ED3" w:rsidRPr="00AF0D95" w:rsidRDefault="00D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88E64" w:rsidR="00B87ED3" w:rsidRPr="00AF0D95" w:rsidRDefault="00D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42319" w:rsidR="00B87ED3" w:rsidRPr="00AF0D95" w:rsidRDefault="00D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53CB9" w:rsidR="00B87ED3" w:rsidRPr="00AF0D95" w:rsidRDefault="00D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6F02E" w:rsidR="00B87ED3" w:rsidRPr="00AF0D95" w:rsidRDefault="00D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7BABF" w:rsidR="00B87ED3" w:rsidRPr="00AF0D95" w:rsidRDefault="00DA0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0844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EE1F0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98D1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8836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527D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7FFD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25DE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0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A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07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2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6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D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A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4F3C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559D1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34375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D9D3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EE88C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72F9B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BEC8" w:rsidR="00B87ED3" w:rsidRPr="00AF0D95" w:rsidRDefault="00DA0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D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286EC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AEE0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20437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4145E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B69A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3F8FD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2D96E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1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3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03529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ABF7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0B372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70B8F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741C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C6338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881F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0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D80C" w:rsidR="00B87ED3" w:rsidRPr="00AF0D95" w:rsidRDefault="00DA08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C975" w:rsidR="00B87ED3" w:rsidRPr="00AF0D95" w:rsidRDefault="00DA08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F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80881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3CE0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071AA" w:rsidR="00B87ED3" w:rsidRPr="00AF0D95" w:rsidRDefault="00DA0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9F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3C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F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FC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F348" w:rsidR="00B87ED3" w:rsidRPr="00AF0D95" w:rsidRDefault="00DA08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2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1F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E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35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8E8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