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2BC6D" w:rsidR="00FD3806" w:rsidRPr="00A72646" w:rsidRDefault="001D2D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1FDD5" w:rsidR="00FD3806" w:rsidRPr="002A5E6C" w:rsidRDefault="001D2D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FA201" w:rsidR="00B87ED3" w:rsidRPr="00AF0D95" w:rsidRDefault="001D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A3C66" w:rsidR="00B87ED3" w:rsidRPr="00AF0D95" w:rsidRDefault="001D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E9911" w:rsidR="00B87ED3" w:rsidRPr="00AF0D95" w:rsidRDefault="001D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90417" w:rsidR="00B87ED3" w:rsidRPr="00AF0D95" w:rsidRDefault="001D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75B6C" w:rsidR="00B87ED3" w:rsidRPr="00AF0D95" w:rsidRDefault="001D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E783F" w:rsidR="00B87ED3" w:rsidRPr="00AF0D95" w:rsidRDefault="001D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687D2" w:rsidR="00B87ED3" w:rsidRPr="00AF0D95" w:rsidRDefault="001D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DB0E1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A335A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8B9B2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2FB3F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72C5C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EA5A6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FD7DB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77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E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A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5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8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7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8E3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37463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B5CF7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A582D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81209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4AC9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8E23C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3DCEC" w:rsidR="00B87ED3" w:rsidRPr="00AF0D95" w:rsidRDefault="001D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D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4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A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D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2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B516A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BEF58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5C543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A692D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08C5B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47459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C2AAA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D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1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7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B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C934C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54326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C9162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71352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611E4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DF545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6C8A5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2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0420" w:rsidR="00B87ED3" w:rsidRPr="00AF0D95" w:rsidRDefault="001D2D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9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C4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18F34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CC757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53A17" w:rsidR="00B87ED3" w:rsidRPr="00AF0D95" w:rsidRDefault="001D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0F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0D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C1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96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8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54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0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0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E1C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DB6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3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