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48FE1" w:rsidR="00FD3806" w:rsidRPr="00A72646" w:rsidRDefault="00A21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182C4" w:rsidR="00FD3806" w:rsidRPr="002A5E6C" w:rsidRDefault="00A21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D9CDF" w:rsidR="00B87ED3" w:rsidRPr="00AF0D95" w:rsidRDefault="00A2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413B" w:rsidR="00B87ED3" w:rsidRPr="00AF0D95" w:rsidRDefault="00A2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8E48" w:rsidR="00B87ED3" w:rsidRPr="00AF0D95" w:rsidRDefault="00A2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734BA" w:rsidR="00B87ED3" w:rsidRPr="00AF0D95" w:rsidRDefault="00A2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E193C" w:rsidR="00B87ED3" w:rsidRPr="00AF0D95" w:rsidRDefault="00A2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A2874" w:rsidR="00B87ED3" w:rsidRPr="00AF0D95" w:rsidRDefault="00A2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CC9AA" w:rsidR="00B87ED3" w:rsidRPr="00AF0D95" w:rsidRDefault="00A2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5A4C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56879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C6FD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663D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CBC6F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D3C85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F6EE2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E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B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D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F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9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7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C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D8717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D710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02EED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A908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2C8D0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B8AC3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FC276" w:rsidR="00B87ED3" w:rsidRPr="00AF0D95" w:rsidRDefault="00A2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D922" w:rsidR="00B87ED3" w:rsidRPr="00AF0D95" w:rsidRDefault="00A21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2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1FC2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8095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4028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E752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39934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64A89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1E84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6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FE65E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0888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44A5D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A698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D94A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EBD31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7FFFE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BEE1" w:rsidR="00B87ED3" w:rsidRPr="00AF0D95" w:rsidRDefault="00A21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9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749D4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1662C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BC24" w:rsidR="00B87ED3" w:rsidRPr="00AF0D95" w:rsidRDefault="00A2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C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38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AB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87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8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C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53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E8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