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3F3A5" w:rsidR="00FD3806" w:rsidRPr="00A72646" w:rsidRDefault="001C6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BB66D" w:rsidR="00FD3806" w:rsidRPr="002A5E6C" w:rsidRDefault="001C6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18D5C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57E63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4ADD4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FDC37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1035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17B26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3E25" w:rsidR="00B87ED3" w:rsidRPr="00AF0D95" w:rsidRDefault="001C6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0171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B0E6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0801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1EDA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00AB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37A0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6FE6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4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1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D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5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5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E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7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5FB80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9CE20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99D1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2DBF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5F0D5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C501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A158" w:rsidR="00B87ED3" w:rsidRPr="00AF0D95" w:rsidRDefault="001C6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8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C0E86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23E2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EFED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B23F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6DBD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B54E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4308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4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FE01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C147F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D32A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B389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F877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6082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D5C0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F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307A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CB942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54E0" w:rsidR="00B87ED3" w:rsidRPr="00AF0D95" w:rsidRDefault="001C6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0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6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7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3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2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2A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92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