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2CBF6" w:rsidR="00FD3806" w:rsidRPr="00A72646" w:rsidRDefault="00F860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C5CEB" w:rsidR="00FD3806" w:rsidRPr="002A5E6C" w:rsidRDefault="00F860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21B49" w:rsidR="00B87ED3" w:rsidRPr="00AF0D95" w:rsidRDefault="00F86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5748D" w:rsidR="00B87ED3" w:rsidRPr="00AF0D95" w:rsidRDefault="00F86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6B574" w:rsidR="00B87ED3" w:rsidRPr="00AF0D95" w:rsidRDefault="00F86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23A32" w:rsidR="00B87ED3" w:rsidRPr="00AF0D95" w:rsidRDefault="00F86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AE9E2" w:rsidR="00B87ED3" w:rsidRPr="00AF0D95" w:rsidRDefault="00F86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22AAB" w:rsidR="00B87ED3" w:rsidRPr="00AF0D95" w:rsidRDefault="00F86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8A97" w:rsidR="00B87ED3" w:rsidRPr="00AF0D95" w:rsidRDefault="00F860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5E65C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CD79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4DBFC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7B51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969E4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01BA4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316B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1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5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82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B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1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3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9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1CF60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A7A8D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DD60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A246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7CC95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1D5B3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B92AD" w:rsidR="00B87ED3" w:rsidRPr="00AF0D95" w:rsidRDefault="00F860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1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6F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3089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5A81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BEE1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F21EC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7A365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D8FF6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7EFC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6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15B24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CBCFB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DAF95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BB87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8F8B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E28D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C8943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55A9" w:rsidR="00B87ED3" w:rsidRPr="00AF0D95" w:rsidRDefault="00F860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A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61102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4B6BF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9584D" w:rsidR="00B87ED3" w:rsidRPr="00AF0D95" w:rsidRDefault="00F860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6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7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5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1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2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4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6F4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8609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