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68A39" w:rsidR="00FD3806" w:rsidRPr="00A72646" w:rsidRDefault="009B1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EC863" w:rsidR="00FD3806" w:rsidRPr="002A5E6C" w:rsidRDefault="009B1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92F3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854C7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8D040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7CDB4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BA15B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E6A2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F4FC9" w:rsidR="00B87ED3" w:rsidRPr="00AF0D95" w:rsidRDefault="009B1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0C1EB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1042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FD5DA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A1845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B4EF8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8781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A904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4C69" w:rsidR="00B87ED3" w:rsidRPr="00AF0D95" w:rsidRDefault="009B1228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9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C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7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5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AF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12AD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0DB5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80A40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9C91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B8A3D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9A4F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BC53C" w:rsidR="00B87ED3" w:rsidRPr="00AF0D95" w:rsidRDefault="009B1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5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836F4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16F6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DBF5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4DAC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261DA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7222B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1DB90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0E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FF1AC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D3EF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21C0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4336D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151D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50180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5375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03E3" w:rsidR="00B87ED3" w:rsidRPr="00AF0D95" w:rsidRDefault="009B1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8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60C4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F559C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55802" w:rsidR="00B87ED3" w:rsidRPr="00AF0D95" w:rsidRDefault="009B1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BC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9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AE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0D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1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4C3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2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