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DEB8C" w:rsidR="00FD3806" w:rsidRPr="00A72646" w:rsidRDefault="00532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A5CF4" w:rsidR="00FD3806" w:rsidRPr="002A5E6C" w:rsidRDefault="00532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80175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6FF23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931E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B4429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8F59F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48DA6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7CA81" w:rsidR="00B87ED3" w:rsidRPr="00AF0D95" w:rsidRDefault="00532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63A0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E591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9130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ED7D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6D73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0982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82E7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4C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E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BA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A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9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B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9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814C6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C8587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A2FE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A07F4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446A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D5FD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5E1C2" w:rsidR="00B87ED3" w:rsidRPr="00AF0D95" w:rsidRDefault="00532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9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400B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3C86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705E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6EDC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C98CF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E54F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7C1B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7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E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B77FA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0555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0122E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64D0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752D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8AA5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BCC7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AD06" w:rsidR="00B87ED3" w:rsidRPr="00AF0D95" w:rsidRDefault="00532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0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009D4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24716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114E6" w:rsidR="00B87ED3" w:rsidRPr="00AF0D95" w:rsidRDefault="00532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7A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6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A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38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3D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63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