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BEEBC" w:rsidR="00FD3806" w:rsidRPr="00A72646" w:rsidRDefault="00E92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016D5" w:rsidR="00FD3806" w:rsidRPr="002A5E6C" w:rsidRDefault="00E92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1654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3D18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FEA9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7204C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8C5D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2D6A9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1CF40" w:rsidR="00B87ED3" w:rsidRPr="00AF0D95" w:rsidRDefault="00E9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9C226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8CD2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43203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B1AF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7E2BC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DF581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06F0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1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4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7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5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1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3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1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3C2B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6589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D6B56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3B0F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A749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A9D2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A6BD0" w:rsidR="00B87ED3" w:rsidRPr="00AF0D95" w:rsidRDefault="00E9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2C418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560C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2958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B9FD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177B6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9F0C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DF30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1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E345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C7E6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102B7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E93E9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63EF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2E43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39BA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4F3C" w:rsidR="00B87ED3" w:rsidRPr="00AF0D95" w:rsidRDefault="00E92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61D6" w:rsidR="00B87ED3" w:rsidRPr="00AF0D95" w:rsidRDefault="00E92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5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2F0EE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1A69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7511" w:rsidR="00B87ED3" w:rsidRPr="00AF0D95" w:rsidRDefault="00E9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DE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2C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B5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31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C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8D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FB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