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81802" w:rsidR="00FD3806" w:rsidRPr="00A72646" w:rsidRDefault="001C17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DEB20" w:rsidR="00FD3806" w:rsidRPr="002A5E6C" w:rsidRDefault="001C17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F7BA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9815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E6E08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557A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BED3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F0A85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3C94C" w:rsidR="00B87ED3" w:rsidRPr="00AF0D95" w:rsidRDefault="001C1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45E4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6C194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A957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20A02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A3FFF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E1A03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570CB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1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7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C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06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A506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FBB27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5EC3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4108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1BD5A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EA00E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F6F4" w:rsidR="00B87ED3" w:rsidRPr="00AF0D95" w:rsidRDefault="001C1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9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5860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4A4A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59B1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9A6FA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4D7BE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D35A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A31A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E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6F7E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41C0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71DA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8B40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5121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3FA3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6461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5953" w:rsidR="00B87ED3" w:rsidRPr="00AF0D95" w:rsidRDefault="001C1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5636" w:rsidR="00B87ED3" w:rsidRPr="00AF0D95" w:rsidRDefault="001C1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8C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DCC5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BF10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7B99" w:rsidR="00B87ED3" w:rsidRPr="00AF0D95" w:rsidRDefault="001C1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5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AE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B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76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0004" w:rsidR="00B87ED3" w:rsidRPr="00AF0D95" w:rsidRDefault="001C1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F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66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7D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