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D05DB" w:rsidR="00FD3806" w:rsidRPr="00A72646" w:rsidRDefault="003E5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B24EE" w:rsidR="00FD3806" w:rsidRPr="002A5E6C" w:rsidRDefault="003E5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2AFA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5AB0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E2E4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00C5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6311C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BC6C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DA52" w:rsidR="00B87ED3" w:rsidRPr="00AF0D95" w:rsidRDefault="003E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E043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6F86B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20BD1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87A0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16A4C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4E81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839F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3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1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F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B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9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6B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3F06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40C7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C7E8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4EEC3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B824F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3947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3741" w:rsidR="00B87ED3" w:rsidRPr="00AF0D95" w:rsidRDefault="003E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5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464D0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FF2A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B395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9C47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6CB8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8F93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F790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4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9E12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41D95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64D9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611D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D1CE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76FBA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747F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C19A" w:rsidR="00B87ED3" w:rsidRPr="00AF0D95" w:rsidRDefault="003E5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F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277D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1EB1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2BE4" w:rsidR="00B87ED3" w:rsidRPr="00AF0D95" w:rsidRDefault="003E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4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D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F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D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5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01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9D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