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133B3" w:rsidR="00FD3806" w:rsidRPr="00A72646" w:rsidRDefault="00754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2E886" w:rsidR="00FD3806" w:rsidRPr="002A5E6C" w:rsidRDefault="00754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3163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35C8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BA5EA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BFF41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4A21F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777D5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6493" w:rsidR="00B87ED3" w:rsidRPr="00AF0D95" w:rsidRDefault="0075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3287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C006C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DE8F8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F49F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E236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D86B1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1865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5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2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4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5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2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D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C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AA4B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79935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22D5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BA6D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D5A8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3823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70855" w:rsidR="00B87ED3" w:rsidRPr="00AF0D95" w:rsidRDefault="0075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6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14B01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D1FE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2363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63F3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4F8F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CD1E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8D28F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FECC" w:rsidR="00B87ED3" w:rsidRPr="00AF0D95" w:rsidRDefault="00754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0612" w:rsidR="00B87ED3" w:rsidRPr="00AF0D95" w:rsidRDefault="00754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B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FF37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E9515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59BB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6F5DF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4B8C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8507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05CE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B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9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490AB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E9A0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2C5B" w:rsidR="00B87ED3" w:rsidRPr="00AF0D95" w:rsidRDefault="0075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1A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F5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D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0E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3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B8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