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09FA0" w:rsidR="00FD3806" w:rsidRPr="00A72646" w:rsidRDefault="00781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DDCA3" w:rsidR="00FD3806" w:rsidRPr="002A5E6C" w:rsidRDefault="00781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CA685" w:rsidR="00B87ED3" w:rsidRPr="00AF0D95" w:rsidRDefault="0078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95825" w:rsidR="00B87ED3" w:rsidRPr="00AF0D95" w:rsidRDefault="0078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0DF23" w:rsidR="00B87ED3" w:rsidRPr="00AF0D95" w:rsidRDefault="0078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816ED" w:rsidR="00B87ED3" w:rsidRPr="00AF0D95" w:rsidRDefault="0078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B09E" w:rsidR="00B87ED3" w:rsidRPr="00AF0D95" w:rsidRDefault="0078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C2EF9" w:rsidR="00B87ED3" w:rsidRPr="00AF0D95" w:rsidRDefault="0078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50C5" w:rsidR="00B87ED3" w:rsidRPr="00AF0D95" w:rsidRDefault="0078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43CDA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16CD7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DE352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E2D10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123DB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33437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47D8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2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5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9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39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6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E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E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BC94E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8D6D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50B8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10BD2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C0CFC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03E30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9FD5A" w:rsidR="00B87ED3" w:rsidRPr="00AF0D95" w:rsidRDefault="0078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4B81" w:rsidR="00B87ED3" w:rsidRPr="00AF0D95" w:rsidRDefault="00781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1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CFFC3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8B308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DB883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B8DA0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8F7B2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17ACE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230F1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3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6FF6A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E6EF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5E83F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6F952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F902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96C7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9780B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6C6F" w:rsidR="00B87ED3" w:rsidRPr="00AF0D95" w:rsidRDefault="00781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C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F1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50B33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76B40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E8BB8" w:rsidR="00B87ED3" w:rsidRPr="00AF0D95" w:rsidRDefault="0078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0A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EA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B1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75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0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A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DA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1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