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16AC0" w:rsidR="00FD3806" w:rsidRPr="00A72646" w:rsidRDefault="00940F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873E1" w:rsidR="00FD3806" w:rsidRPr="002A5E6C" w:rsidRDefault="00940F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39F62" w:rsidR="00B87ED3" w:rsidRPr="00AF0D95" w:rsidRDefault="0094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ADC35" w:rsidR="00B87ED3" w:rsidRPr="00AF0D95" w:rsidRDefault="0094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F025C" w:rsidR="00B87ED3" w:rsidRPr="00AF0D95" w:rsidRDefault="0094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361A7" w:rsidR="00B87ED3" w:rsidRPr="00AF0D95" w:rsidRDefault="0094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68B2F" w:rsidR="00B87ED3" w:rsidRPr="00AF0D95" w:rsidRDefault="0094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E4B99" w:rsidR="00B87ED3" w:rsidRPr="00AF0D95" w:rsidRDefault="0094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910E7" w:rsidR="00B87ED3" w:rsidRPr="00AF0D95" w:rsidRDefault="00940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8D948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00F4F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96DCF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98BE6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B9212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D7F73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435BF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48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84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65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8D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FA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CEDA" w:rsidR="00B87ED3" w:rsidRPr="00AF0D95" w:rsidRDefault="00940F94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EBD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B5FCA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E690C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C9314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42975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495CA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1C1BC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26EAD" w:rsidR="00B87ED3" w:rsidRPr="00AF0D95" w:rsidRDefault="00940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68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0E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7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5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23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CA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53B90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4F90B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37D85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EC946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6EEFE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8A257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32069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0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0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31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C3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B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89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F4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98D1B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F8CF6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50E2F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8BE0F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F9D5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6C981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06C49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71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F8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D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0DED4" w:rsidR="00B87ED3" w:rsidRPr="00AF0D95" w:rsidRDefault="00940F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F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F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6C1C2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FF1A4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18080" w:rsidR="00B87ED3" w:rsidRPr="00AF0D95" w:rsidRDefault="00940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11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A4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A6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5B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3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E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8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B3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9D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F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909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F9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