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171D9" w:rsidR="00FD3806" w:rsidRPr="00A72646" w:rsidRDefault="00933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6CB47" w:rsidR="00FD3806" w:rsidRPr="002A5E6C" w:rsidRDefault="00933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8FA71" w:rsidR="00B87ED3" w:rsidRPr="00AF0D95" w:rsidRDefault="0093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C86C2" w:rsidR="00B87ED3" w:rsidRPr="00AF0D95" w:rsidRDefault="0093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E19D9" w:rsidR="00B87ED3" w:rsidRPr="00AF0D95" w:rsidRDefault="0093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B19C7" w:rsidR="00B87ED3" w:rsidRPr="00AF0D95" w:rsidRDefault="0093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26890" w:rsidR="00B87ED3" w:rsidRPr="00AF0D95" w:rsidRDefault="0093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FC311" w:rsidR="00B87ED3" w:rsidRPr="00AF0D95" w:rsidRDefault="0093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44592" w:rsidR="00B87ED3" w:rsidRPr="00AF0D95" w:rsidRDefault="00933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A2E94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91CDF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9285C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DAEA4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33571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FBD5E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C61E5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C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8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E3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1A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5F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09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6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FA8FC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7D278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80C57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7C1DF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18AF7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1BD08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7648B" w:rsidR="00B87ED3" w:rsidRPr="00AF0D95" w:rsidRDefault="00933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8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E6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5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F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CC25" w:rsidR="00B87ED3" w:rsidRPr="00AF0D95" w:rsidRDefault="00933F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0A975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232E7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3E682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1ECC1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F007E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59A53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73911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1B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27D07" w:rsidR="00B87ED3" w:rsidRPr="00AF0D95" w:rsidRDefault="00933F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E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A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E1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1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80625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6FEF6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75052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D5177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5B9F5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F73F3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A92F0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0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E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1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A0C97" w:rsidR="00B87ED3" w:rsidRPr="00AF0D95" w:rsidRDefault="00933F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E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C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3C7BC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AD3C8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5D40A" w:rsidR="00B87ED3" w:rsidRPr="00AF0D95" w:rsidRDefault="00933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D1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BC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9E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13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2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B7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44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48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74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B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C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BE5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F5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