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E0278" w:rsidR="00FD3806" w:rsidRPr="00A72646" w:rsidRDefault="000C2A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310BE" w:rsidR="00FD3806" w:rsidRPr="002A5E6C" w:rsidRDefault="000C2A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E58C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4D2D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AC91D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790DB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11A14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BD21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3A1D" w:rsidR="00B87ED3" w:rsidRPr="00AF0D95" w:rsidRDefault="000C2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4B02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FCF4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9218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5533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ABC6D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5E84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0CF8A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0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A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5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7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F846" w:rsidR="00B87ED3" w:rsidRPr="00AF0D95" w:rsidRDefault="000C2A1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E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0CCC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2E84D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02743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CD59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C50D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A10D1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4ADB2" w:rsidR="00B87ED3" w:rsidRPr="00AF0D95" w:rsidRDefault="000C2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6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B89A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689C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FD0F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8333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9DF2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0E76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D8FE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5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4482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D091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3CE2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19A71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0065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BCE0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D1F0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0174" w:rsidR="00B87ED3" w:rsidRPr="00AF0D95" w:rsidRDefault="000C2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63F7" w:rsidR="00B87ED3" w:rsidRPr="00AF0D95" w:rsidRDefault="000C2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079E" w:rsidR="00B87ED3" w:rsidRPr="00AF0D95" w:rsidRDefault="000C2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C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C97B6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DFCA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A14D" w:rsidR="00B87ED3" w:rsidRPr="00AF0D95" w:rsidRDefault="000C2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4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4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2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1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38F7" w:rsidR="00B87ED3" w:rsidRPr="00AF0D95" w:rsidRDefault="000C2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F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3F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A12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